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80"/>
        <w:tblW w:w="9747" w:type="dxa"/>
        <w:tblLook w:val="04A0" w:firstRow="1" w:lastRow="0" w:firstColumn="1" w:lastColumn="0" w:noHBand="0" w:noVBand="1"/>
      </w:tblPr>
      <w:tblGrid>
        <w:gridCol w:w="1754"/>
        <w:gridCol w:w="7993"/>
      </w:tblGrid>
      <w:tr w:rsidR="00C82ACA" w:rsidRPr="00EE0B69" w:rsidTr="00921563">
        <w:trPr>
          <w:trHeight w:val="115"/>
        </w:trPr>
        <w:tc>
          <w:tcPr>
            <w:tcW w:w="1754" w:type="dxa"/>
          </w:tcPr>
          <w:p w:rsidR="00C82ACA" w:rsidRPr="00EE0B69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7993" w:type="dxa"/>
          </w:tcPr>
          <w:p w:rsidR="00C82ACA" w:rsidRPr="00EE0B69" w:rsidRDefault="00734A70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Александрович</w:t>
            </w:r>
          </w:p>
        </w:tc>
      </w:tr>
      <w:tr w:rsidR="00C82ACA" w:rsidRPr="00EE0B69" w:rsidTr="00921563">
        <w:trPr>
          <w:trHeight w:val="111"/>
        </w:trPr>
        <w:tc>
          <w:tcPr>
            <w:tcW w:w="1754" w:type="dxa"/>
          </w:tcPr>
          <w:p w:rsidR="00C82ACA" w:rsidRPr="00EE0B69" w:rsidRDefault="00C82ACA" w:rsidP="00EE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Дата проведения тренировочного занятия </w:t>
            </w:r>
          </w:p>
        </w:tc>
        <w:tc>
          <w:tcPr>
            <w:tcW w:w="7993" w:type="dxa"/>
          </w:tcPr>
          <w:p w:rsidR="00C82ACA" w:rsidRPr="00EE0B69" w:rsidRDefault="002B66E4" w:rsidP="00E62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18FE" w:rsidRPr="00EE0B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62FA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bookmarkStart w:id="0" w:name="_GoBack"/>
            <w:bookmarkEnd w:id="0"/>
            <w:r w:rsidR="00734A70" w:rsidRPr="00EE0B69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</w:tr>
      <w:tr w:rsidR="00C82ACA" w:rsidRPr="00EE0B69" w:rsidTr="00EE0B69">
        <w:trPr>
          <w:trHeight w:val="663"/>
        </w:trPr>
        <w:tc>
          <w:tcPr>
            <w:tcW w:w="1754" w:type="dxa"/>
          </w:tcPr>
          <w:p w:rsidR="00C82ACA" w:rsidRPr="00EE0B69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7993" w:type="dxa"/>
          </w:tcPr>
          <w:p w:rsidR="00C82ACA" w:rsidRPr="00EE0B69" w:rsidRDefault="002B66E4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ТСС-3</w:t>
            </w:r>
            <w:r w:rsidR="00291CBB" w:rsidRPr="00EE0B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2ACA" w:rsidRPr="00EE0B69" w:rsidTr="00921563">
        <w:trPr>
          <w:trHeight w:val="334"/>
        </w:trPr>
        <w:tc>
          <w:tcPr>
            <w:tcW w:w="1754" w:type="dxa"/>
          </w:tcPr>
          <w:p w:rsidR="00C82ACA" w:rsidRPr="00EE0B69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7993" w:type="dxa"/>
          </w:tcPr>
          <w:p w:rsidR="00124081" w:rsidRPr="00EE0B69" w:rsidRDefault="00124081" w:rsidP="0012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1.ОФП с мячом</w:t>
            </w:r>
          </w:p>
          <w:p w:rsidR="00124081" w:rsidRPr="00EE0B69" w:rsidRDefault="00124081" w:rsidP="0012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2.Отработка удара внутренней стороной стопы</w:t>
            </w:r>
            <w:proofErr w:type="gramStart"/>
            <w:r w:rsidR="00E85809"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E85809" w:rsidRPr="00EE0B69">
              <w:rPr>
                <w:rFonts w:ascii="Times New Roman" w:hAnsi="Times New Roman" w:cs="Times New Roman"/>
                <w:sz w:val="20"/>
                <w:szCs w:val="20"/>
              </w:rPr>
              <w:t>удары головой</w:t>
            </w: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2ACA" w:rsidRPr="00EE0B69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ACA" w:rsidRPr="00EE0B69" w:rsidTr="00921563">
        <w:trPr>
          <w:trHeight w:val="334"/>
        </w:trPr>
        <w:tc>
          <w:tcPr>
            <w:tcW w:w="1754" w:type="dxa"/>
          </w:tcPr>
          <w:p w:rsidR="00C82ACA" w:rsidRPr="00EE0B69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7993" w:type="dxa"/>
          </w:tcPr>
          <w:p w:rsidR="00921563" w:rsidRPr="00EE0B69" w:rsidRDefault="00921563" w:rsidP="009215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ОФП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мячом( по2 подхода на каждое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упр-еотдых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между упр.15 сек)</w:t>
            </w:r>
          </w:p>
          <w:p w:rsidR="00921563" w:rsidRPr="00EE0B69" w:rsidRDefault="00921563" w:rsidP="0092156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3" w:rsidRPr="00EE0B69" w:rsidRDefault="00921563" w:rsidP="0092156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-стоя на одной ноге вращаем мяч вокруг одной ноги по 8 раз на каждую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-выпад и вращение мяча вокруг бедра по 10 раз на каждую ногу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. стоя мяч в руках-упор присев с опорой на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мяч-упор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лежа с опорой на мяч-упор присев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сопорой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на мяч-встать 8 раз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-упор </w:t>
            </w:r>
            <w:proofErr w:type="spellStart"/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spellEnd"/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присев-встать 2 подхода по 8 раз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-Упор лежа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елаем восьмерку мячом  вокруг рук  8 раз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-Лежа ноги на мяче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одьем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ноги и обратно , 8 раз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Руки упираются на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ладони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вободная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нога опускается под опорную 8 раз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Боковая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планка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яч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между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ног,выполняем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скручивание 4 раза ,ложимся на бок ,рука на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ладонь,делаем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складку 4 раза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Упор лежа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рука на мяче ,отжимание и прокатывание мяча как можно дальше и снова отжимание,8 раз на каждую руку.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809" w:rsidRPr="00EE0B6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 Упражнения с мячом (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упраж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ыполняем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по 2 мин отдых 20 сек по 2 повтора на каждое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-е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Удар выполняем в стену на расстоянии 1 метра 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.В метре от стены : удар внутренней стороной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остановка подошвой(каждой ногой)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Удар внутренней стороной стопы правой ногой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Удар внутренней стороной стопы левой ногой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В одно касание двумя ногами  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-удар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–о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становка с разворотом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Удар-прием  мяча с уходом вправо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лево внутренней стороной стопы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Удар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рием с уходом на дальнюю ногу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Удар прием  мяча с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внешней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с уходом</w:t>
            </w:r>
          </w:p>
          <w:p w:rsidR="00921563" w:rsidRPr="00EE0B69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-ведение – удар внутренней стороной стопы</w:t>
            </w:r>
          </w:p>
          <w:p w:rsidR="00E85809" w:rsidRPr="00EE0B69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3. Удары головой</w:t>
            </w:r>
          </w:p>
          <w:p w:rsidR="00E85809" w:rsidRPr="00EE0B69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-удар головой из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сидя 15 раз</w:t>
            </w:r>
          </w:p>
          <w:p w:rsidR="00E85809" w:rsidRPr="00EE0B69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-удар головой из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. лежа на спине-в положение сидя </w:t>
            </w:r>
            <w:proofErr w:type="gram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дар головой 15раз</w:t>
            </w:r>
          </w:p>
          <w:p w:rsidR="00E85809" w:rsidRPr="00EE0B69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Удар головой серединой лба 15 раз</w:t>
            </w:r>
          </w:p>
          <w:p w:rsidR="00E85809" w:rsidRPr="00EE0B69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Удар боковой частью лба 15раз</w:t>
            </w:r>
          </w:p>
          <w:p w:rsidR="00E85809" w:rsidRPr="00EE0B69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-удар головой </w:t>
            </w:r>
            <w:proofErr w:type="spellStart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. стоя на коленях в падении удар головой 15 раз</w:t>
            </w:r>
          </w:p>
          <w:p w:rsidR="00C82ACA" w:rsidRPr="00EE0B69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ACA" w:rsidRPr="00EE0B69" w:rsidTr="00921563">
        <w:trPr>
          <w:trHeight w:val="225"/>
        </w:trPr>
        <w:tc>
          <w:tcPr>
            <w:tcW w:w="1754" w:type="dxa"/>
          </w:tcPr>
          <w:p w:rsidR="00C82ACA" w:rsidRPr="00EE0B69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Требования техники безопасности</w:t>
            </w:r>
          </w:p>
        </w:tc>
        <w:tc>
          <w:tcPr>
            <w:tcW w:w="7993" w:type="dxa"/>
          </w:tcPr>
          <w:p w:rsidR="00C82ACA" w:rsidRPr="00EE0B69" w:rsidRDefault="00921563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809" w:rsidRPr="00EE0B69">
              <w:rPr>
                <w:rFonts w:ascii="Times New Roman" w:hAnsi="Times New Roman" w:cs="Times New Roman"/>
                <w:sz w:val="20"/>
                <w:szCs w:val="20"/>
              </w:rPr>
              <w:t>Гимнастический коврик</w:t>
            </w:r>
          </w:p>
          <w:p w:rsidR="00E85809" w:rsidRPr="00EE0B69" w:rsidRDefault="00E85809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B69">
              <w:rPr>
                <w:rFonts w:ascii="Times New Roman" w:hAnsi="Times New Roman" w:cs="Times New Roman"/>
                <w:sz w:val="20"/>
                <w:szCs w:val="20"/>
              </w:rPr>
              <w:t>Не бить в телевизор</w:t>
            </w:r>
          </w:p>
        </w:tc>
      </w:tr>
    </w:tbl>
    <w:p w:rsidR="00C82ACA" w:rsidRPr="00EE0B69" w:rsidRDefault="00C82ACA" w:rsidP="00EE0B69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B69">
        <w:rPr>
          <w:rFonts w:ascii="Times New Roman" w:hAnsi="Times New Roman" w:cs="Times New Roman"/>
          <w:sz w:val="24"/>
          <w:szCs w:val="24"/>
        </w:rPr>
        <w:t>КОНСПЕКТ ТРЕНИРОВОЧНОГО ЗАНЯТИЯ</w:t>
      </w:r>
      <w:r w:rsidR="00A20FD2" w:rsidRPr="00EE0B69">
        <w:rPr>
          <w:rFonts w:ascii="Times New Roman" w:hAnsi="Times New Roman" w:cs="Times New Roman"/>
          <w:sz w:val="24"/>
          <w:szCs w:val="24"/>
        </w:rPr>
        <w:t xml:space="preserve"> №11</w:t>
      </w:r>
    </w:p>
    <w:p w:rsidR="00EE0B69" w:rsidRDefault="00EE0B69"/>
    <w:p w:rsidR="00EE0B69" w:rsidRPr="00EE0B69" w:rsidRDefault="00EE0B69" w:rsidP="00EE0B69">
      <w:pPr>
        <w:rPr>
          <w:rFonts w:ascii="Times New Roman" w:hAnsi="Times New Roman" w:cs="Times New Roman"/>
          <w:sz w:val="24"/>
          <w:szCs w:val="24"/>
        </w:rPr>
      </w:pPr>
      <w:r w:rsidRPr="00EE0B69">
        <w:rPr>
          <w:rFonts w:ascii="Times New Roman" w:hAnsi="Times New Roman" w:cs="Times New Roman"/>
          <w:sz w:val="24"/>
          <w:szCs w:val="24"/>
        </w:rPr>
        <w:t xml:space="preserve">Тренер </w:t>
      </w:r>
      <w:r w:rsidRPr="00EE0B69">
        <w:rPr>
          <w:rFonts w:ascii="Times New Roman" w:hAnsi="Times New Roman" w:cs="Times New Roman"/>
          <w:sz w:val="24"/>
          <w:szCs w:val="24"/>
        </w:rPr>
        <w:tab/>
      </w:r>
      <w:r w:rsidRPr="00EE0B69">
        <w:rPr>
          <w:rFonts w:ascii="Times New Roman" w:hAnsi="Times New Roman" w:cs="Times New Roman"/>
          <w:sz w:val="24"/>
          <w:szCs w:val="24"/>
        </w:rPr>
        <w:tab/>
      </w:r>
      <w:r w:rsidRPr="00EE0B69">
        <w:rPr>
          <w:rFonts w:ascii="Times New Roman" w:hAnsi="Times New Roman" w:cs="Times New Roman"/>
          <w:sz w:val="24"/>
          <w:szCs w:val="24"/>
        </w:rPr>
        <w:tab/>
      </w:r>
      <w:r w:rsidRPr="00EE0B69">
        <w:rPr>
          <w:rFonts w:ascii="Times New Roman" w:hAnsi="Times New Roman" w:cs="Times New Roman"/>
          <w:sz w:val="24"/>
          <w:szCs w:val="24"/>
        </w:rPr>
        <w:tab/>
      </w:r>
      <w:r w:rsidRPr="00EE0B69">
        <w:rPr>
          <w:rFonts w:ascii="Times New Roman" w:hAnsi="Times New Roman" w:cs="Times New Roman"/>
          <w:sz w:val="24"/>
          <w:szCs w:val="24"/>
        </w:rPr>
        <w:tab/>
      </w:r>
      <w:r w:rsidRPr="00EE0B69">
        <w:rPr>
          <w:rFonts w:ascii="Times New Roman" w:hAnsi="Times New Roman" w:cs="Times New Roman"/>
          <w:sz w:val="24"/>
          <w:szCs w:val="24"/>
        </w:rPr>
        <w:tab/>
      </w:r>
      <w:r w:rsidRPr="00EE0B69">
        <w:rPr>
          <w:rFonts w:ascii="Times New Roman" w:hAnsi="Times New Roman" w:cs="Times New Roman"/>
          <w:sz w:val="24"/>
          <w:szCs w:val="24"/>
        </w:rPr>
        <w:tab/>
        <w:t>Борисов В.А.</w:t>
      </w:r>
    </w:p>
    <w:p w:rsidR="00C82ACA" w:rsidRDefault="00C82ACA"/>
    <w:sectPr w:rsidR="00C82ACA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E449D"/>
    <w:multiLevelType w:val="hybridMultilevel"/>
    <w:tmpl w:val="BAF2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82ACA"/>
    <w:rsid w:val="00104E6C"/>
    <w:rsid w:val="00124081"/>
    <w:rsid w:val="00291CBB"/>
    <w:rsid w:val="002B66E4"/>
    <w:rsid w:val="002D0175"/>
    <w:rsid w:val="0030445E"/>
    <w:rsid w:val="004318FE"/>
    <w:rsid w:val="00584CD0"/>
    <w:rsid w:val="005D1540"/>
    <w:rsid w:val="005D3927"/>
    <w:rsid w:val="00606A62"/>
    <w:rsid w:val="00630405"/>
    <w:rsid w:val="006662CA"/>
    <w:rsid w:val="00734A70"/>
    <w:rsid w:val="008F1E75"/>
    <w:rsid w:val="00921563"/>
    <w:rsid w:val="00A20FD2"/>
    <w:rsid w:val="00AB28B7"/>
    <w:rsid w:val="00C82ACA"/>
    <w:rsid w:val="00D342AE"/>
    <w:rsid w:val="00E4330B"/>
    <w:rsid w:val="00E62FA1"/>
    <w:rsid w:val="00E85809"/>
    <w:rsid w:val="00EE0B69"/>
    <w:rsid w:val="00F5547B"/>
    <w:rsid w:val="00FC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5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</cp:lastModifiedBy>
  <cp:revision>22</cp:revision>
  <dcterms:created xsi:type="dcterms:W3CDTF">2020-04-18T06:58:00Z</dcterms:created>
  <dcterms:modified xsi:type="dcterms:W3CDTF">2020-04-28T05:52:00Z</dcterms:modified>
</cp:coreProperties>
</file>